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9F96" w14:textId="77777777" w:rsidR="00A552BC" w:rsidRDefault="00000000">
      <w:pPr>
        <w:rPr>
          <w:b/>
        </w:rPr>
      </w:pPr>
      <w:r>
        <w:rPr>
          <w:b/>
        </w:rPr>
        <w:t>Два варианта реализации приложения:</w:t>
      </w:r>
    </w:p>
    <w:p w14:paraId="5F4B209F" w14:textId="77777777" w:rsidR="00A552BC" w:rsidRDefault="00A552BC">
      <w:pPr>
        <w:rPr>
          <w:b/>
        </w:rPr>
      </w:pPr>
    </w:p>
    <w:p w14:paraId="602F5996" w14:textId="77777777" w:rsidR="00A552BC" w:rsidRDefault="00000000">
      <w:pPr>
        <w:rPr>
          <w:b/>
        </w:rPr>
      </w:pPr>
      <w:r>
        <w:rPr>
          <w:b/>
        </w:rPr>
        <w:t xml:space="preserve">1)Сделать приложение на </w:t>
      </w:r>
      <w:proofErr w:type="spellStart"/>
      <w:r>
        <w:rPr>
          <w:b/>
        </w:rPr>
        <w:t>NOCode</w:t>
      </w:r>
      <w:proofErr w:type="spellEnd"/>
      <w:r>
        <w:rPr>
          <w:b/>
        </w:rPr>
        <w:t xml:space="preserve"> платформе (</w:t>
      </w:r>
      <w:proofErr w:type="spellStart"/>
      <w:r>
        <w:rPr>
          <w:b/>
        </w:rPr>
        <w:t>Adalo|Glide</w:t>
      </w:r>
      <w:proofErr w:type="spellEnd"/>
      <w:r>
        <w:rPr>
          <w:b/>
        </w:rPr>
        <w:t xml:space="preserve">). </w:t>
      </w:r>
    </w:p>
    <w:p w14:paraId="138CC9EE" w14:textId="77777777" w:rsidR="00A552BC" w:rsidRDefault="00000000">
      <w:r>
        <w:rPr>
          <w:b/>
        </w:rPr>
        <w:t xml:space="preserve">2)Сделать </w:t>
      </w:r>
      <w:proofErr w:type="gramStart"/>
      <w:r>
        <w:rPr>
          <w:b/>
        </w:rPr>
        <w:t>кросс-платформенное</w:t>
      </w:r>
      <w:proofErr w:type="gramEnd"/>
      <w:r>
        <w:rPr>
          <w:b/>
        </w:rPr>
        <w:t xml:space="preserve"> приложение </w:t>
      </w:r>
      <w:proofErr w:type="spellStart"/>
      <w:r>
        <w:rPr>
          <w:b/>
        </w:rPr>
        <w:t>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android</w:t>
      </w:r>
      <w:proofErr w:type="spellEnd"/>
      <w:r>
        <w:rPr>
          <w:b/>
        </w:rPr>
        <w:t>:</w:t>
      </w:r>
    </w:p>
    <w:p w14:paraId="1B2B5B4C" w14:textId="77777777" w:rsidR="00A552BC" w:rsidRDefault="00A552BC">
      <w:pPr>
        <w:rPr>
          <w:b/>
        </w:rPr>
      </w:pPr>
    </w:p>
    <w:p w14:paraId="695A300C" w14:textId="77777777" w:rsidR="00A552BC" w:rsidRDefault="00000000">
      <w:pPr>
        <w:rPr>
          <w:b/>
        </w:rPr>
      </w:pPr>
      <w:r>
        <w:rPr>
          <w:b/>
        </w:rPr>
        <w:t>Описание:</w:t>
      </w:r>
    </w:p>
    <w:p w14:paraId="43F23A77" w14:textId="77777777" w:rsidR="00A552BC" w:rsidRDefault="00000000">
      <w:r>
        <w:t xml:space="preserve">Сделать фронт приложения андроид </w:t>
      </w:r>
      <w:proofErr w:type="spellStart"/>
      <w:r>
        <w:t>ios</w:t>
      </w:r>
      <w:proofErr w:type="spellEnd"/>
      <w:r>
        <w:t xml:space="preserve"> (до 10 экранов). </w:t>
      </w:r>
    </w:p>
    <w:p w14:paraId="3EB9B59B" w14:textId="77777777" w:rsidR="00A552BC" w:rsidRDefault="00000000">
      <w:r>
        <w:t xml:space="preserve">Дизайн в </w:t>
      </w:r>
      <w:proofErr w:type="spellStart"/>
      <w:r>
        <w:t>фигме</w:t>
      </w:r>
      <w:proofErr w:type="spellEnd"/>
      <w:r>
        <w:t xml:space="preserve"> готов (</w:t>
      </w:r>
      <w:proofErr w:type="spellStart"/>
      <w:r>
        <w:t>онбординг</w:t>
      </w:r>
      <w:proofErr w:type="spellEnd"/>
      <w:r>
        <w:t>, регистрация, восстановление пароля, главная, анимация).</w:t>
      </w:r>
    </w:p>
    <w:p w14:paraId="7578D4FF" w14:textId="77777777" w:rsidR="00A552BC" w:rsidRDefault="00000000">
      <w:r>
        <w:t xml:space="preserve">2) написать код для </w:t>
      </w:r>
      <w:proofErr w:type="gramStart"/>
      <w:r>
        <w:t>снятия  счетчика</w:t>
      </w:r>
      <w:proofErr w:type="gramEnd"/>
      <w:r>
        <w:t xml:space="preserve"> шагов шагомера  или подключения к Гугл </w:t>
      </w:r>
      <w:proofErr w:type="spellStart"/>
      <w:r>
        <w:t>Fit</w:t>
      </w:r>
      <w:proofErr w:type="spellEnd"/>
      <w:r>
        <w:t xml:space="preserve">|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Шаги переводятся в валюту сервиса - </w:t>
      </w:r>
      <w:proofErr w:type="spellStart"/>
      <w:r>
        <w:t>splyle</w:t>
      </w:r>
      <w:proofErr w:type="spellEnd"/>
      <w:r>
        <w:t xml:space="preserve">. Пока это просто баллы. В </w:t>
      </w:r>
      <w:proofErr w:type="gramStart"/>
      <w:r>
        <w:t>дальнейшем( после</w:t>
      </w:r>
      <w:proofErr w:type="gramEnd"/>
      <w:r>
        <w:t xml:space="preserve"> вывода проекта на </w:t>
      </w:r>
      <w:proofErr w:type="spellStart"/>
      <w:r>
        <w:t>dex</w:t>
      </w:r>
      <w:proofErr w:type="spellEnd"/>
      <w:r>
        <w:t xml:space="preserve">) эту валюту можно будет обменять на </w:t>
      </w:r>
      <w:proofErr w:type="spellStart"/>
      <w:r>
        <w:t>стейблокоины</w:t>
      </w:r>
      <w:proofErr w:type="spellEnd"/>
      <w:r>
        <w:t xml:space="preserve"> ( в приложении показано сколько примерно </w:t>
      </w:r>
      <w:proofErr w:type="spellStart"/>
      <w:r>
        <w:t>busd</w:t>
      </w:r>
      <w:proofErr w:type="spellEnd"/>
      <w:r>
        <w:t xml:space="preserve"> ты накопил).</w:t>
      </w:r>
    </w:p>
    <w:p w14:paraId="379024BC" w14:textId="77777777" w:rsidR="00A552BC" w:rsidRDefault="00000000">
      <w:r>
        <w:t>3) бэк пишем сами</w:t>
      </w:r>
      <w:r>
        <w:rPr>
          <w:rFonts w:ascii="Roboto" w:eastAsia="Roboto" w:hAnsi="Roboto" w:cs="Roboto"/>
          <w:sz w:val="24"/>
          <w:szCs w:val="24"/>
          <w:shd w:val="clear" w:color="auto" w:fill="EEFFDE"/>
        </w:rPr>
        <w:t xml:space="preserve"> </w:t>
      </w:r>
    </w:p>
    <w:p w14:paraId="2FDE21EE" w14:textId="77777777" w:rsidR="00A552BC" w:rsidRDefault="00A552BC"/>
    <w:p w14:paraId="77C874EF" w14:textId="77777777" w:rsidR="00A552BC" w:rsidRDefault="00000000">
      <w:r>
        <w:t>объяснение по работе приложения:</w:t>
      </w:r>
    </w:p>
    <w:p w14:paraId="603AEDFB" w14:textId="77777777" w:rsidR="00A552BC" w:rsidRDefault="00000000">
      <w:hyperlink r:id="rId6" w:tooltip="https://www.fl.ru/away/?href=https%3A%2F%2Fwww.figma.com%2Ffile%2FrpXjofhC6RJtIvV4UknfZc%2Fplyle_%25D1%2582%25D0%25B7_short%3Fnode-id%3D253%253A4345" w:history="1">
        <w:r>
          <w:rPr>
            <w:color w:val="1155CC"/>
            <w:u w:val="single"/>
          </w:rPr>
          <w:t>https://www.fl.ru/away/?href=https%3A%2F%2Fwww.figma.com%2Ffile%2FrpXjofhC6RJtIvV4UknfZc%2Fplyle_%25D1%2582%25D0%25B7_short%3Fnode-id%3D253%253A4345</w:t>
        </w:r>
      </w:hyperlink>
    </w:p>
    <w:p w14:paraId="4FC8AB72" w14:textId="77777777" w:rsidR="00A552BC" w:rsidRDefault="00A552BC"/>
    <w:p w14:paraId="60661884" w14:textId="77777777" w:rsidR="00A552BC" w:rsidRDefault="00000000">
      <w:r>
        <w:t>интерактивный прототип:</w:t>
      </w:r>
    </w:p>
    <w:p w14:paraId="47C77391" w14:textId="77777777" w:rsidR="00A552BC" w:rsidRDefault="00000000">
      <w:hyperlink r:id="rId7" w:tooltip="https://www.figma.com/proto/w7UYB5sdx05aLpM6rTRHeJ/%D0%A2%D1%80%D0%B5%D0%BD%D0%B5%D1%80-%D1%80%D0%B0%D0%B9%D0%BE%D0%BD%D0%B0?page-id=614%3A5592&amp;node-id=614%3A5593&amp;viewport=330%2C48%2C0.44&amp;scaling=scale-down&amp;starting-point-node-id=614%3A5593&amp;show-proto-sidebar=" w:history="1">
        <w:r>
          <w:rPr>
            <w:color w:val="1155CC"/>
            <w:u w:val="single"/>
          </w:rPr>
          <w:t>https://www.figma.com/proto/w7UYB5sdx05aLpM6rTRHeJ/%D0%A2%D1%80%D0%B5%D0%BD%D0%B5%D1%80-%D1%80%D0%B0%D0%B9%D0%BE%D0%BD%D0%B0?page-id=614%3A5592&amp;node-id=614%3A5593&amp;viewport=330%2C48%2C0.44&amp;scaling=scale-down&amp;starting-point-node-id=614%3A5593&amp;show-proto-sidebar=1</w:t>
        </w:r>
      </w:hyperlink>
    </w:p>
    <w:p w14:paraId="49A965EE" w14:textId="77777777" w:rsidR="00A552BC" w:rsidRDefault="00A552BC"/>
    <w:p w14:paraId="02B836A7" w14:textId="77777777" w:rsidR="00A552BC" w:rsidRDefault="00000000">
      <w:r>
        <w:t xml:space="preserve">В клиентской части основное - разобраться с механикой накопления </w:t>
      </w:r>
      <w:proofErr w:type="gramStart"/>
      <w:r>
        <w:t>шагов ,</w:t>
      </w:r>
      <w:proofErr w:type="gramEnd"/>
      <w:r>
        <w:t xml:space="preserve"> и перевода в </w:t>
      </w:r>
      <w:proofErr w:type="spellStart"/>
      <w:r>
        <w:t>splyle</w:t>
      </w:r>
      <w:proofErr w:type="spellEnd"/>
      <w:r>
        <w:t xml:space="preserve"> ( например, если копилка заполнилась , а ты ее не разбил и </w:t>
      </w:r>
      <w:proofErr w:type="spellStart"/>
      <w:r>
        <w:t>тд</w:t>
      </w:r>
      <w:proofErr w:type="spellEnd"/>
      <w:r>
        <w:t>)</w:t>
      </w:r>
    </w:p>
    <w:p w14:paraId="70155A50" w14:textId="77777777" w:rsidR="00A552BC" w:rsidRDefault="00A552BC"/>
    <w:p w14:paraId="7E36B15D" w14:textId="77777777" w:rsidR="00A552BC" w:rsidRDefault="00000000">
      <w:r>
        <w:t>системная аналитика приложения: (не все будет реализовано в первой версии)</w:t>
      </w:r>
    </w:p>
    <w:p w14:paraId="133F28C3" w14:textId="77777777" w:rsidR="00A552BC" w:rsidRDefault="00000000">
      <w:hyperlink r:id="rId8" w:anchor="G1M_9KHEiQKnbX0npNuaPEe8L1DyU15Kzk" w:tooltip="https://app.diagrams.net/#G1M_9KHEiQKnbX0npNuaPEe8L1DyU15Kzk" w:history="1">
        <w:r>
          <w:rPr>
            <w:color w:val="1155CC"/>
            <w:u w:val="single"/>
          </w:rPr>
          <w:t>https://app.diagrams.net/#G1M_9KHEiQKnbX0npNuaPEe8L1DyU15Kzk</w:t>
        </w:r>
      </w:hyperlink>
    </w:p>
    <w:p w14:paraId="790B6A92" w14:textId="77777777" w:rsidR="00A552BC" w:rsidRDefault="00A552BC"/>
    <w:p w14:paraId="460469E9" w14:textId="77777777" w:rsidR="00A552BC" w:rsidRDefault="00000000">
      <w:pPr>
        <w:rPr>
          <w:b/>
        </w:rPr>
      </w:pPr>
      <w:r>
        <w:rPr>
          <w:b/>
        </w:rPr>
        <w:t xml:space="preserve">монетизация (не будет в первой версии): </w:t>
      </w:r>
    </w:p>
    <w:p w14:paraId="325FE7B0" w14:textId="77777777" w:rsidR="00A552BC" w:rsidRDefault="00000000">
      <w:r>
        <w:t xml:space="preserve">после разбития </w:t>
      </w:r>
      <w:proofErr w:type="gramStart"/>
      <w:r>
        <w:t>копилки  -</w:t>
      </w:r>
      <w:proofErr w:type="gramEnd"/>
      <w:r>
        <w:t xml:space="preserve">  должен перекидывать пользователя на экран рекламы (будет интеграция с рекламными площадками), после этого показываем начисления шагов </w:t>
      </w:r>
    </w:p>
    <w:p w14:paraId="24480ED3" w14:textId="77777777" w:rsidR="00A552BC" w:rsidRDefault="00A552BC"/>
    <w:p w14:paraId="7B6D7DDB" w14:textId="77777777" w:rsidR="00A552BC" w:rsidRDefault="00000000">
      <w:r>
        <w:t xml:space="preserve">также необходимо предусмотреть в цене выкладку приложения в </w:t>
      </w:r>
      <w:proofErr w:type="spellStart"/>
      <w:r>
        <w:t>сторы</w:t>
      </w:r>
      <w:proofErr w:type="spellEnd"/>
      <w:r>
        <w:t>.</w:t>
      </w:r>
    </w:p>
    <w:p w14:paraId="32822628" w14:textId="77777777" w:rsidR="00A552BC" w:rsidRDefault="00A552BC">
      <w:pPr>
        <w:rPr>
          <w:b/>
        </w:rPr>
      </w:pPr>
    </w:p>
    <w:p w14:paraId="45FEA014" w14:textId="77777777" w:rsidR="00A552BC" w:rsidRDefault="00A552BC">
      <w:pPr>
        <w:rPr>
          <w:b/>
        </w:rPr>
      </w:pPr>
    </w:p>
    <w:p w14:paraId="544FE70C" w14:textId="77777777" w:rsidR="00A552BC" w:rsidRDefault="00A552BC"/>
    <w:sectPr w:rsidR="00A552BC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C21A" w14:textId="77777777" w:rsidR="00441B12" w:rsidRDefault="00441B12">
      <w:pPr>
        <w:spacing w:line="240" w:lineRule="auto"/>
      </w:pPr>
      <w:r>
        <w:separator/>
      </w:r>
    </w:p>
  </w:endnote>
  <w:endnote w:type="continuationSeparator" w:id="0">
    <w:p w14:paraId="7218CB29" w14:textId="77777777" w:rsidR="00441B12" w:rsidRDefault="0044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7ACD" w14:textId="77777777" w:rsidR="00441B12" w:rsidRDefault="00441B12">
      <w:pPr>
        <w:spacing w:line="240" w:lineRule="auto"/>
      </w:pPr>
      <w:r>
        <w:separator/>
      </w:r>
    </w:p>
  </w:footnote>
  <w:footnote w:type="continuationSeparator" w:id="0">
    <w:p w14:paraId="3ABFAAF5" w14:textId="77777777" w:rsidR="00441B12" w:rsidRDefault="00441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C"/>
    <w:rsid w:val="001B5453"/>
    <w:rsid w:val="00441B12"/>
    <w:rsid w:val="00A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84E"/>
  <w15:docId w15:val="{4A676E99-345C-42A8-9D2C-00E7A0B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agram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gma.com/proto/w7UYB5sdx05aLpM6rTRHeJ/%D0%A2%D1%80%D0%B5%D0%BD%D0%B5%D1%80-%D1%80%D0%B0%D0%B9%D0%BE%D0%BD%D0%B0?page-id=614%3A5592&amp;node-id=614%3A5593&amp;viewport=330%2C48%2C0.44&amp;scaling=scale-down&amp;starting-point-node-id=614%3A5593&amp;show-proto-sideba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.ru/away/?href=https%3A%2F%2Fwww.figma.com%2Ffile%2FrpXjofhC6RJtIvV4UknfZc%2Fplyle_%25D1%2582%25D0%25B7_short%3Fnode-id%3D253%253A43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Викторовна Котова</cp:lastModifiedBy>
  <cp:revision>4</cp:revision>
  <dcterms:created xsi:type="dcterms:W3CDTF">2022-09-14T14:04:00Z</dcterms:created>
  <dcterms:modified xsi:type="dcterms:W3CDTF">2022-10-12T11:17:00Z</dcterms:modified>
</cp:coreProperties>
</file>